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Default="001475B3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r w:rsidR="00855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бюджете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2022 год и плановый период 2023 и 2024 годов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7D4B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7D4B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73</w:t>
      </w:r>
      <w:bookmarkStart w:id="0" w:name="_GoBack"/>
      <w:bookmarkEnd w:id="0"/>
    </w:p>
    <w:p w:rsidR="00855277" w:rsidRPr="002530EF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9874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Муниципальный округ Красногорский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район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 xml:space="preserve"> Удмуртской Республики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>» на плановый период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и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393"/>
        <w:gridCol w:w="1136"/>
        <w:gridCol w:w="1135"/>
      </w:tblGrid>
      <w:tr w:rsidR="00246E9A" w:rsidRPr="002530EF" w:rsidTr="00246E9A">
        <w:trPr>
          <w:trHeight w:val="475"/>
        </w:trPr>
        <w:tc>
          <w:tcPr>
            <w:tcW w:w="26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3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2271" w:type="dxa"/>
            <w:gridSpan w:val="2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</w:tcPr>
          <w:p w:rsidR="00246E9A" w:rsidRPr="00EF2830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округами 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>кредитов от кредитных организаций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  <w:tc>
          <w:tcPr>
            <w:tcW w:w="1135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4393" w:type="dxa"/>
          </w:tcPr>
          <w:p w:rsidR="00855277" w:rsidRPr="00EF2830" w:rsidRDefault="00855277" w:rsidP="00037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  <w:tc>
          <w:tcPr>
            <w:tcW w:w="1135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</w:tr>
      <w:tr w:rsidR="00246E9A" w:rsidRPr="002530EF" w:rsidTr="00246E9A">
        <w:trPr>
          <w:trHeight w:val="505"/>
        </w:trPr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6" w:type="dxa"/>
          </w:tcPr>
          <w:p w:rsidR="00246E9A" w:rsidRPr="00EF2830" w:rsidRDefault="0085527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Default="00855277" w:rsidP="004C7F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</w:t>
            </w:r>
            <w:r w:rsidR="004C7FDE">
              <w:rPr>
                <w:rFonts w:ascii="Times New Roman" w:eastAsia="Calibri" w:hAnsi="Times New Roman" w:cs="Times New Roman"/>
                <w:sz w:val="20"/>
                <w:szCs w:val="20"/>
              </w:rPr>
              <w:t>86 026,9</w:t>
            </w:r>
          </w:p>
        </w:tc>
        <w:tc>
          <w:tcPr>
            <w:tcW w:w="1135" w:type="dxa"/>
          </w:tcPr>
          <w:p w:rsidR="00855277" w:rsidRDefault="00855277" w:rsidP="004C7F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</w:t>
            </w:r>
            <w:r w:rsidR="004C7FDE">
              <w:rPr>
                <w:rFonts w:ascii="Times New Roman" w:eastAsia="Calibri" w:hAnsi="Times New Roman" w:cs="Times New Roman"/>
                <w:sz w:val="20"/>
                <w:szCs w:val="20"/>
              </w:rPr>
              <w:t>62 531,5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Pr="00EF2830" w:rsidRDefault="00855277" w:rsidP="004C7F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C7FDE">
              <w:rPr>
                <w:rFonts w:ascii="Times New Roman" w:eastAsia="Calibri" w:hAnsi="Times New Roman" w:cs="Times New Roman"/>
                <w:sz w:val="20"/>
                <w:szCs w:val="20"/>
              </w:rPr>
              <w:t>86 026,9</w:t>
            </w:r>
          </w:p>
        </w:tc>
        <w:tc>
          <w:tcPr>
            <w:tcW w:w="1135" w:type="dxa"/>
          </w:tcPr>
          <w:p w:rsidR="00855277" w:rsidRPr="00EF2830" w:rsidRDefault="00855277" w:rsidP="004C7F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C7FDE">
              <w:rPr>
                <w:rFonts w:ascii="Times New Roman" w:eastAsia="Calibri" w:hAnsi="Times New Roman" w:cs="Times New Roman"/>
                <w:sz w:val="20"/>
                <w:szCs w:val="20"/>
              </w:rPr>
              <w:t>62 531,5</w:t>
            </w:r>
          </w:p>
        </w:tc>
      </w:tr>
      <w:tr w:rsidR="00246E9A" w:rsidRPr="002530EF" w:rsidTr="00246E9A"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6" w:type="dxa"/>
          </w:tcPr>
          <w:p w:rsidR="00246E9A" w:rsidRPr="00EF2830" w:rsidRDefault="0085527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 w:rsidSect="0005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5FFD"/>
    <w:rsid w:val="00022305"/>
    <w:rsid w:val="00037B26"/>
    <w:rsid w:val="0005742F"/>
    <w:rsid w:val="001475B3"/>
    <w:rsid w:val="00246E9A"/>
    <w:rsid w:val="003E3151"/>
    <w:rsid w:val="00452A89"/>
    <w:rsid w:val="004C7FDE"/>
    <w:rsid w:val="005000B6"/>
    <w:rsid w:val="0056276B"/>
    <w:rsid w:val="0075438D"/>
    <w:rsid w:val="007D4BBC"/>
    <w:rsid w:val="0082549B"/>
    <w:rsid w:val="00855277"/>
    <w:rsid w:val="008932DF"/>
    <w:rsid w:val="00907857"/>
    <w:rsid w:val="00940089"/>
    <w:rsid w:val="009874B5"/>
    <w:rsid w:val="009A7F1C"/>
    <w:rsid w:val="00A62CDB"/>
    <w:rsid w:val="00AA4E42"/>
    <w:rsid w:val="00B00F2F"/>
    <w:rsid w:val="00B30414"/>
    <w:rsid w:val="00B54112"/>
    <w:rsid w:val="00C51AE9"/>
    <w:rsid w:val="00CD0A66"/>
    <w:rsid w:val="00DD5FFD"/>
    <w:rsid w:val="00F00CD8"/>
    <w:rsid w:val="00F7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2021-12-20T10:28:00Z</cp:lastPrinted>
  <dcterms:created xsi:type="dcterms:W3CDTF">2021-11-14T17:11:00Z</dcterms:created>
  <dcterms:modified xsi:type="dcterms:W3CDTF">2021-12-20T10:28:00Z</dcterms:modified>
</cp:coreProperties>
</file>